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1B7" w:rsidRPr="00E401B7" w:rsidRDefault="00E401B7" w:rsidP="00E401B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401B7">
        <w:rPr>
          <w:rFonts w:ascii="Times New Roman" w:hAnsi="Times New Roman" w:cs="Times New Roman"/>
          <w:sz w:val="28"/>
          <w:szCs w:val="28"/>
        </w:rPr>
        <w:t>В город трудовой доблести Чебоксары приехала уникальная выставка о событиях Великой Отечественной войны.</w:t>
      </w:r>
    </w:p>
    <w:p w:rsidR="00E401B7" w:rsidRPr="00E401B7" w:rsidRDefault="00E401B7" w:rsidP="00E401B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401B7" w:rsidRPr="00E401B7" w:rsidRDefault="00E401B7" w:rsidP="00E401B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401B7">
        <w:rPr>
          <w:rFonts w:ascii="Times New Roman" w:hAnsi="Times New Roman" w:cs="Times New Roman"/>
          <w:sz w:val="28"/>
          <w:szCs w:val="28"/>
        </w:rPr>
        <w:t>Члены Молодежного совета УФК по Чувашской Республике посетили передвижной музей «Поезд Победы».</w:t>
      </w:r>
    </w:p>
    <w:p w:rsidR="00E401B7" w:rsidRPr="00E401B7" w:rsidRDefault="00E401B7" w:rsidP="00E401B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401B7">
        <w:rPr>
          <w:rFonts w:ascii="Times New Roman" w:hAnsi="Times New Roman" w:cs="Times New Roman"/>
          <w:sz w:val="28"/>
          <w:szCs w:val="28"/>
        </w:rPr>
        <w:t>«Поезд Победы» — это уникальная и трогательная выставка, которая позволяет посетителям окунуться в атмосферу военного времени и прочувствовать на себе все ужасы и подвиги Великой Отечественной войны. Вагоны поезда разделены на тематические зоны, каждая из которых рассказывает свою историю: от мирной жизни до концлагерей.</w:t>
      </w:r>
    </w:p>
    <w:p w:rsidR="002E2C04" w:rsidRDefault="00E401B7" w:rsidP="00E401B7">
      <w:pPr>
        <w:spacing w:after="0" w:line="240" w:lineRule="auto"/>
        <w:ind w:firstLine="426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E401B7">
        <w:rPr>
          <w:rFonts w:ascii="Times New Roman" w:hAnsi="Times New Roman" w:cs="Times New Roman"/>
          <w:sz w:val="28"/>
          <w:szCs w:val="28"/>
        </w:rPr>
        <w:t>«Поезд Победы» – это напоминание о подвиге наших предков.</w:t>
      </w:r>
      <w:r w:rsidR="002E2C04">
        <w:rPr>
          <w:rFonts w:ascii="Times New Roman" w:hAnsi="Times New Roman" w:cs="Times New Roman"/>
          <w:noProof/>
          <w:sz w:val="20"/>
          <w:szCs w:val="20"/>
          <w:lang w:eastAsia="ru-RU"/>
        </w:rPr>
        <w:br/>
      </w:r>
    </w:p>
    <w:p w:rsidR="00E401B7" w:rsidRDefault="00E401B7" w:rsidP="002E2C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B0CD5B8" wp14:editId="066F9D48">
            <wp:extent cx="5695950" cy="427181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hoto_2025-02-17_11-56-4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361" cy="4276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1B7" w:rsidRDefault="00E401B7" w:rsidP="002E2C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1A50" w:rsidRDefault="00E401B7" w:rsidP="002E2C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8DD4232" wp14:editId="7B412ABD">
            <wp:extent cx="5693496" cy="25622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_2025-02-14_16-27-4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944" cy="257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1B7" w:rsidRDefault="00E401B7" w:rsidP="00E401B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3E00A797" wp14:editId="3A2A0E8B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_2025-02-17_11-56-09 (2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1B7" w:rsidRDefault="00E401B7" w:rsidP="00E401B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E2C04" w:rsidRDefault="00E401B7" w:rsidP="00E401B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103BDFF" wp14:editId="179CD0B5">
            <wp:extent cx="3750569" cy="5000625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oto_2025-02-17_11-56-0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8204" cy="5010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B8D" w:rsidRPr="00824B8D" w:rsidRDefault="00824B8D" w:rsidP="00193B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24B8D" w:rsidRPr="00824B8D" w:rsidSect="000171C0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73"/>
    <w:rsid w:val="000171C0"/>
    <w:rsid w:val="00183796"/>
    <w:rsid w:val="00193B30"/>
    <w:rsid w:val="002375C5"/>
    <w:rsid w:val="00284898"/>
    <w:rsid w:val="002E2C04"/>
    <w:rsid w:val="004D5C94"/>
    <w:rsid w:val="004E075F"/>
    <w:rsid w:val="00692180"/>
    <w:rsid w:val="006F539E"/>
    <w:rsid w:val="00720AE2"/>
    <w:rsid w:val="00733C13"/>
    <w:rsid w:val="00824B8D"/>
    <w:rsid w:val="00833365"/>
    <w:rsid w:val="008A3147"/>
    <w:rsid w:val="00966C32"/>
    <w:rsid w:val="009968C0"/>
    <w:rsid w:val="00A8012D"/>
    <w:rsid w:val="00AB3779"/>
    <w:rsid w:val="00B1663C"/>
    <w:rsid w:val="00BA1A50"/>
    <w:rsid w:val="00C51AE1"/>
    <w:rsid w:val="00DB62E5"/>
    <w:rsid w:val="00E34C73"/>
    <w:rsid w:val="00E401B7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44FBC6"/>
  <w15:chartTrackingRefBased/>
  <w15:docId w15:val="{34190E82-B558-476A-8431-0022072F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438FD-4ACF-4498-A658-D99BC6DB7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2025-02-17T09:01:00Z</dcterms:created>
  <dcterms:modified xsi:type="dcterms:W3CDTF">2025-02-17T09:01:00Z</dcterms:modified>
</cp:coreProperties>
</file>