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FABE8" w14:textId="5BE992CA" w:rsidR="00E77F1C" w:rsidRPr="00236303" w:rsidRDefault="00E77F1C" w:rsidP="00236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03">
        <w:rPr>
          <w:rFonts w:ascii="Times New Roman" w:hAnsi="Times New Roman" w:cs="Times New Roman"/>
          <w:sz w:val="28"/>
          <w:szCs w:val="28"/>
        </w:rPr>
        <w:t xml:space="preserve">28 апреля 2023 года сотрудники Управления Федерального </w:t>
      </w:r>
      <w:r w:rsidR="00BE4F06" w:rsidRPr="00236303">
        <w:rPr>
          <w:rFonts w:ascii="Times New Roman" w:hAnsi="Times New Roman" w:cs="Times New Roman"/>
          <w:sz w:val="28"/>
          <w:szCs w:val="28"/>
        </w:rPr>
        <w:t>к</w:t>
      </w:r>
      <w:r w:rsidRPr="00236303">
        <w:rPr>
          <w:rFonts w:ascii="Times New Roman" w:hAnsi="Times New Roman" w:cs="Times New Roman"/>
          <w:sz w:val="28"/>
          <w:szCs w:val="28"/>
        </w:rPr>
        <w:t xml:space="preserve">азначейства по Чувашской Республике присоединились к международной акции «Сад памяти». </w:t>
      </w:r>
    </w:p>
    <w:p w14:paraId="27F2E103" w14:textId="2AB137D6" w:rsidR="00E77F1C" w:rsidRPr="00236303" w:rsidRDefault="00E77F1C" w:rsidP="00236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03">
        <w:rPr>
          <w:rFonts w:ascii="Times New Roman" w:hAnsi="Times New Roman" w:cs="Times New Roman"/>
          <w:sz w:val="28"/>
          <w:szCs w:val="28"/>
        </w:rPr>
        <w:t>В рамках акции сотрудниками Управления совместно с волонтёрами высажено более 10 тыс. саженцев сосны.</w:t>
      </w:r>
    </w:p>
    <w:p w14:paraId="2BAF01FD" w14:textId="6BB7C828" w:rsidR="00E77F1C" w:rsidRPr="00236303" w:rsidRDefault="00E77F1C" w:rsidP="00236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03">
        <w:rPr>
          <w:rFonts w:ascii="Times New Roman" w:hAnsi="Times New Roman" w:cs="Times New Roman"/>
          <w:sz w:val="28"/>
          <w:szCs w:val="28"/>
        </w:rPr>
        <w:t>Главной целью масштабной эколого-патриотической акции является высадка 27 млн</w:t>
      </w:r>
      <w:r w:rsidR="00236303">
        <w:rPr>
          <w:rFonts w:ascii="Times New Roman" w:hAnsi="Times New Roman" w:cs="Times New Roman"/>
          <w:sz w:val="28"/>
          <w:szCs w:val="28"/>
        </w:rPr>
        <w:t>.</w:t>
      </w:r>
      <w:r w:rsidRPr="00236303">
        <w:rPr>
          <w:rFonts w:ascii="Times New Roman" w:hAnsi="Times New Roman" w:cs="Times New Roman"/>
          <w:sz w:val="28"/>
          <w:szCs w:val="28"/>
        </w:rPr>
        <w:t xml:space="preserve"> деревьев в память о каждом погибшем в годы Великой Отечественной войны.</w:t>
      </w:r>
    </w:p>
    <w:p w14:paraId="42023655" w14:textId="7A828D64" w:rsidR="00E77F1C" w:rsidRPr="00236303" w:rsidRDefault="00640557" w:rsidP="00236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03">
        <w:rPr>
          <w:rFonts w:ascii="Times New Roman" w:hAnsi="Times New Roman" w:cs="Times New Roman"/>
          <w:sz w:val="28"/>
          <w:szCs w:val="28"/>
        </w:rPr>
        <w:t>«Сад Памяти» – это не просто акция, это начало новой традиции, которая призвана сохранить подвиг павших в боях во время ВОВ, историю родного края и каждой семьи.</w:t>
      </w:r>
    </w:p>
    <w:p w14:paraId="5A354736" w14:textId="77777777" w:rsidR="000233D8" w:rsidRDefault="000233D8" w:rsidP="00236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9BCEE" w14:textId="1104F91F" w:rsidR="00B02147" w:rsidRPr="00236303" w:rsidRDefault="00B02147" w:rsidP="00B021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021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3A21D7" wp14:editId="06D5CF64">
            <wp:extent cx="2160000" cy="2880000"/>
            <wp:effectExtent l="0" t="0" r="0" b="0"/>
            <wp:docPr id="1" name="Рисунок 1" descr="G:\MASHBURO\МОЛОДЕЖНЫЙ СОВЕТ\2023\Сайт\04-28 Сад памяти\IMG_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04-28 Сад памяти\IMG_285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1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0ADB07" wp14:editId="27D52C96">
            <wp:extent cx="2304000" cy="2880000"/>
            <wp:effectExtent l="0" t="0" r="1270" b="0"/>
            <wp:docPr id="3" name="Рисунок 3" descr="G:\MASHBURO\МОЛОДЕЖНЫЙ СОВЕТ\2023\Сайт\04-28 Сад памяти\photo_2023-04-28_16-11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04-28 Сад памяти\photo_2023-04-28_16-11-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2147" w:rsidRPr="00236303" w:rsidSect="0023630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D8"/>
    <w:rsid w:val="000233D8"/>
    <w:rsid w:val="00236303"/>
    <w:rsid w:val="00640557"/>
    <w:rsid w:val="00A241D8"/>
    <w:rsid w:val="00B02147"/>
    <w:rsid w:val="00BE4F06"/>
    <w:rsid w:val="00E77F1C"/>
    <w:rsid w:val="00ED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B3AAA"/>
  <w15:chartTrackingRefBased/>
  <w15:docId w15:val="{E9573568-2624-4147-A693-F0332A82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6</cp:revision>
  <dcterms:created xsi:type="dcterms:W3CDTF">2023-04-28T12:57:00Z</dcterms:created>
  <dcterms:modified xsi:type="dcterms:W3CDTF">2023-04-28T13:32:00Z</dcterms:modified>
</cp:coreProperties>
</file>