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3E2" w:rsidRPr="00581D19" w:rsidRDefault="00D453E2" w:rsidP="00D100D5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D100D5">
        <w:rPr>
          <w:rFonts w:ascii="Times New Roman" w:hAnsi="Times New Roman" w:cs="Times New Roman"/>
          <w:b/>
          <w:sz w:val="28"/>
          <w:szCs w:val="28"/>
        </w:rPr>
        <w:t xml:space="preserve">нформация о результатах проверки, </w:t>
      </w:r>
      <w:r w:rsidR="00581D19">
        <w:rPr>
          <w:rFonts w:ascii="Times New Roman" w:hAnsi="Times New Roman" w:cs="Times New Roman"/>
          <w:b/>
          <w:sz w:val="28"/>
          <w:szCs w:val="28"/>
        </w:rPr>
        <w:br/>
      </w:r>
      <w:r w:rsidR="00D100D5"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 w:rsidR="00581D1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26877">
        <w:rPr>
          <w:rFonts w:ascii="Times New Roman" w:hAnsi="Times New Roman" w:cs="Times New Roman"/>
          <w:b/>
          <w:sz w:val="28"/>
          <w:szCs w:val="28"/>
        </w:rPr>
        <w:t>Министерстве сельского хозяйства</w:t>
      </w:r>
      <w:r w:rsidR="00581D19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</w:t>
      </w:r>
    </w:p>
    <w:p w:rsidR="00D453E2" w:rsidRDefault="00D453E2" w:rsidP="00D453E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7A" w:rsidRDefault="00D453E2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пунктом </w:t>
      </w:r>
      <w:r w:rsidR="00A26877">
        <w:rPr>
          <w:rFonts w:ascii="Times New Roman" w:hAnsi="Times New Roman" w:cs="Times New Roman"/>
          <w:sz w:val="28"/>
          <w:szCs w:val="28"/>
        </w:rPr>
        <w:t>1</w:t>
      </w:r>
      <w:r w:rsidR="00581D19">
        <w:rPr>
          <w:rFonts w:ascii="Times New Roman" w:hAnsi="Times New Roman" w:cs="Times New Roman"/>
          <w:sz w:val="28"/>
          <w:szCs w:val="28"/>
        </w:rPr>
        <w:t>8</w:t>
      </w:r>
      <w:r w:rsidRPr="00177D5C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</w:t>
      </w:r>
      <w:r>
        <w:rPr>
          <w:rFonts w:ascii="Times New Roman" w:hAnsi="Times New Roman" w:cs="Times New Roman"/>
          <w:sz w:val="28"/>
          <w:szCs w:val="28"/>
        </w:rPr>
        <w:t>лике</w:t>
      </w:r>
      <w:r w:rsidRPr="00177D5C">
        <w:rPr>
          <w:rFonts w:ascii="Times New Roman" w:hAnsi="Times New Roman" w:cs="Times New Roman"/>
          <w:sz w:val="28"/>
          <w:szCs w:val="28"/>
        </w:rPr>
        <w:t xml:space="preserve"> на 2022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9A08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9A08F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9A08F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9A08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877" w:rsidRPr="00A2687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 рамках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9A08F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A2687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</w:t>
      </w:r>
      <w:r w:rsidR="009A08F7" w:rsidRPr="009A08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A08F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202</w:t>
      </w:r>
      <w:r w:rsidR="00A26877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8958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 w:rsidR="009A08F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26877" w:rsidRPr="00A2687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Министерстве сельского хозяйства </w:t>
      </w:r>
      <w:r w:rsidR="009A08F7" w:rsidRPr="009A08F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  <w:r w:rsidR="009A08F7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CD73F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A08F7" w:rsidRDefault="00CD73F6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Проведенной про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веркой </w:t>
      </w:r>
      <w:r w:rsidR="00581D19" w:rsidRPr="003F33E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выявлены </w:t>
      </w:r>
      <w:r w:rsidR="00581D19" w:rsidRPr="00310DFE">
        <w:rPr>
          <w:rFonts w:ascii="Times New Roman" w:eastAsia="Times New Roman" w:hAnsi="Times New Roman" w:cs="Times New Roman"/>
          <w:sz w:val="28"/>
          <w:szCs w:val="28"/>
          <w:lang w:eastAsia="x-none"/>
        </w:rPr>
        <w:t>отдельные нарушения и недостатки.</w:t>
      </w:r>
    </w:p>
    <w:sectPr w:rsidR="009A08F7" w:rsidSect="00D60C2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C3" w:rsidRDefault="008958F8">
      <w:pPr>
        <w:spacing w:after="0" w:line="240" w:lineRule="auto"/>
      </w:pPr>
      <w:r>
        <w:separator/>
      </w:r>
    </w:p>
  </w:endnote>
  <w:endnote w:type="continuationSeparator" w:id="0">
    <w:p w:rsidR="00E13BC3" w:rsidRDefault="0089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C3" w:rsidRDefault="008958F8">
      <w:pPr>
        <w:spacing w:after="0" w:line="240" w:lineRule="auto"/>
      </w:pPr>
      <w:r>
        <w:separator/>
      </w:r>
    </w:p>
  </w:footnote>
  <w:footnote w:type="continuationSeparator" w:id="0">
    <w:p w:rsidR="00E13BC3" w:rsidRDefault="0089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377E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60C27" w:rsidRDefault="00310D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E2"/>
    <w:rsid w:val="00310DFE"/>
    <w:rsid w:val="00377E8D"/>
    <w:rsid w:val="003F33E5"/>
    <w:rsid w:val="00581D19"/>
    <w:rsid w:val="0063288D"/>
    <w:rsid w:val="007478D0"/>
    <w:rsid w:val="008958F8"/>
    <w:rsid w:val="009A08F7"/>
    <w:rsid w:val="00A26877"/>
    <w:rsid w:val="00BF387A"/>
    <w:rsid w:val="00CB753B"/>
    <w:rsid w:val="00CD73F6"/>
    <w:rsid w:val="00D100D5"/>
    <w:rsid w:val="00D453E2"/>
    <w:rsid w:val="00E13BC3"/>
    <w:rsid w:val="00E4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7CF70-3251-41B7-BF9A-730DD02E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3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Надежда Владимировна</dc:creator>
  <cp:keywords/>
  <dc:description/>
  <cp:lastModifiedBy>Боброва Евгения Александровна</cp:lastModifiedBy>
  <cp:revision>8</cp:revision>
  <dcterms:created xsi:type="dcterms:W3CDTF">2022-03-31T09:05:00Z</dcterms:created>
  <dcterms:modified xsi:type="dcterms:W3CDTF">2022-05-30T07:17:00Z</dcterms:modified>
</cp:coreProperties>
</file>