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E8E" w:rsidRDefault="00E04E8E" w:rsidP="00852FA4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r w:rsidRPr="00E04E8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9 апреля 2025 года заместитель руководителя Управления Федерального казначейства по Чувашской Республике Сергей Шаповалов и члены Молодежного совета Управления, в память о взятии советскими войсками </w:t>
      </w:r>
      <w:r w:rsidR="00852FA4">
        <w:rPr>
          <w:rFonts w:ascii="Times New Roman" w:hAnsi="Times New Roman" w:cs="Times New Roman"/>
          <w:noProof/>
          <w:sz w:val="28"/>
          <w:szCs w:val="28"/>
          <w:lang w:eastAsia="ru-RU"/>
        </w:rPr>
        <w:br/>
      </w:r>
      <w:r w:rsidRPr="00E04E8E">
        <w:rPr>
          <w:rFonts w:ascii="Times New Roman" w:hAnsi="Times New Roman" w:cs="Times New Roman"/>
          <w:noProof/>
          <w:sz w:val="28"/>
          <w:szCs w:val="28"/>
          <w:lang w:eastAsia="ru-RU"/>
        </w:rPr>
        <w:t>г. Кенигсберга, возложили цветы к вечному огню в Мемориальном комплексе «Победа»</w:t>
      </w:r>
      <w:bookmarkEnd w:id="0"/>
      <w:r w:rsidRPr="00E04E8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E04E8E" w:rsidRDefault="00E04E8E" w:rsidP="00E04E8E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BF9C93" wp14:editId="05E680A8">
            <wp:extent cx="5251623" cy="3938577"/>
            <wp:effectExtent l="0" t="0" r="635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8498cbe-8b52-4a78-b301-9d59a29ec95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1784" cy="3946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4E8E" w:rsidRPr="00E04E8E" w:rsidRDefault="00E04E8E" w:rsidP="00E04E8E">
      <w:pPr>
        <w:spacing w:after="0" w:line="240" w:lineRule="auto"/>
        <w:jc w:val="both"/>
        <w:rPr>
          <w:rFonts w:ascii="Times New Roman" w:hAnsi="Times New Roman" w:cs="Times New Roman"/>
          <w:noProof/>
          <w:sz w:val="12"/>
          <w:szCs w:val="12"/>
          <w:lang w:eastAsia="ru-RU"/>
        </w:rPr>
      </w:pPr>
    </w:p>
    <w:p w:rsidR="00F42F9B" w:rsidRPr="00F42F9B" w:rsidRDefault="00E04E8E" w:rsidP="00E04E8E">
      <w:pPr>
        <w:spacing w:after="0" w:line="240" w:lineRule="auto"/>
        <w:jc w:val="center"/>
        <w:rPr>
          <w:rFonts w:ascii="Times New Roman" w:hAnsi="Times New Roman" w:cs="Times New Roman"/>
          <w:noProof/>
          <w:sz w:val="4"/>
          <w:szCs w:val="4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4C724C" wp14:editId="57C9C9FD">
            <wp:extent cx="3515096" cy="4686671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8d59573-6210-42cf-a8bb-f3c0298b8ac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8812" cy="4744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2F9B" w:rsidRPr="00F42F9B" w:rsidSect="000171C0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C73"/>
    <w:rsid w:val="000171C0"/>
    <w:rsid w:val="00021376"/>
    <w:rsid w:val="0012480F"/>
    <w:rsid w:val="00183796"/>
    <w:rsid w:val="00193B30"/>
    <w:rsid w:val="002375C5"/>
    <w:rsid w:val="00262A98"/>
    <w:rsid w:val="00284898"/>
    <w:rsid w:val="002A1004"/>
    <w:rsid w:val="002E2C04"/>
    <w:rsid w:val="003851F5"/>
    <w:rsid w:val="004D5C94"/>
    <w:rsid w:val="004E075F"/>
    <w:rsid w:val="00692180"/>
    <w:rsid w:val="006F539E"/>
    <w:rsid w:val="00720AE2"/>
    <w:rsid w:val="00733C13"/>
    <w:rsid w:val="00824B8D"/>
    <w:rsid w:val="00833365"/>
    <w:rsid w:val="00852FA4"/>
    <w:rsid w:val="008A3147"/>
    <w:rsid w:val="008F0740"/>
    <w:rsid w:val="00966C32"/>
    <w:rsid w:val="009968C0"/>
    <w:rsid w:val="009E1B49"/>
    <w:rsid w:val="00A8012D"/>
    <w:rsid w:val="00AB3779"/>
    <w:rsid w:val="00B1663C"/>
    <w:rsid w:val="00BA1A50"/>
    <w:rsid w:val="00C51AE1"/>
    <w:rsid w:val="00CB1AB7"/>
    <w:rsid w:val="00DB62E5"/>
    <w:rsid w:val="00DE70C5"/>
    <w:rsid w:val="00E04E8E"/>
    <w:rsid w:val="00E34C73"/>
    <w:rsid w:val="00E401B7"/>
    <w:rsid w:val="00F42F9B"/>
    <w:rsid w:val="00FB3F4F"/>
    <w:rsid w:val="00FD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190E82-B558-476A-8431-0022072F6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4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664570">
          <w:marLeft w:val="120"/>
          <w:marRight w:val="120"/>
          <w:marTop w:val="3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6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4254">
          <w:marLeft w:val="120"/>
          <w:marRight w:val="120"/>
          <w:marTop w:val="3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8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FEB5F-8604-4AA6-98CD-75AFF49F8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Майраслова Анастасия Александровна</dc:creator>
  <cp:keywords/>
  <dc:description/>
  <cp:lastModifiedBy>Майраслова Анастасия Александровна</cp:lastModifiedBy>
  <cp:revision>3</cp:revision>
  <dcterms:created xsi:type="dcterms:W3CDTF">2025-04-09T11:07:00Z</dcterms:created>
  <dcterms:modified xsi:type="dcterms:W3CDTF">2025-04-09T11:25:00Z</dcterms:modified>
</cp:coreProperties>
</file>