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2F8D" w:rsidRPr="00332F8D" w:rsidRDefault="00332F8D" w:rsidP="00332F8D">
      <w:pPr>
        <w:spacing w:after="0" w:line="360" w:lineRule="auto"/>
        <w:jc w:val="right"/>
        <w:rPr>
          <w:rFonts w:ascii="Times New Roman" w:hAnsi="Times New Roman" w:cs="Times New Roman"/>
          <w:i/>
          <w:color w:val="FF0000"/>
          <w:sz w:val="28"/>
          <w:u w:val="single"/>
        </w:rPr>
      </w:pPr>
      <w:r w:rsidRPr="00332F8D">
        <w:rPr>
          <w:rFonts w:ascii="Times New Roman" w:hAnsi="Times New Roman" w:cs="Times New Roman"/>
          <w:i/>
          <w:color w:val="FF0000"/>
          <w:sz w:val="28"/>
          <w:u w:val="single"/>
        </w:rPr>
        <w:t>Оформляется на бланке организации</w:t>
      </w:r>
    </w:p>
    <w:p w:rsidR="00332F8D" w:rsidRDefault="00332F8D" w:rsidP="003E569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</w:p>
    <w:p w:rsidR="003E5698" w:rsidRPr="00AF2A9E" w:rsidRDefault="003E5698" w:rsidP="003E569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Образец з</w:t>
      </w:r>
      <w:r w:rsidRPr="00AF2A9E">
        <w:rPr>
          <w:rFonts w:ascii="Times New Roman" w:hAnsi="Times New Roman" w:cs="Times New Roman"/>
          <w:b/>
          <w:sz w:val="28"/>
        </w:rPr>
        <w:t>апрос</w:t>
      </w:r>
      <w:r>
        <w:rPr>
          <w:rFonts w:ascii="Times New Roman" w:hAnsi="Times New Roman" w:cs="Times New Roman"/>
          <w:b/>
          <w:sz w:val="28"/>
        </w:rPr>
        <w:t>а</w:t>
      </w:r>
      <w:r w:rsidRPr="00AF2A9E">
        <w:rPr>
          <w:rFonts w:ascii="Times New Roman" w:hAnsi="Times New Roman" w:cs="Times New Roman"/>
          <w:b/>
          <w:sz w:val="28"/>
        </w:rPr>
        <w:t xml:space="preserve"> на получение СКЗИ «КриптоПро </w:t>
      </w:r>
      <w:r w:rsidRPr="00AF2A9E">
        <w:rPr>
          <w:rFonts w:ascii="Times New Roman" w:hAnsi="Times New Roman" w:cs="Times New Roman"/>
          <w:b/>
          <w:sz w:val="28"/>
          <w:lang w:val="en-US"/>
        </w:rPr>
        <w:t>CSP</w:t>
      </w:r>
      <w:r w:rsidRPr="00AF2A9E">
        <w:rPr>
          <w:rFonts w:ascii="Times New Roman" w:hAnsi="Times New Roman" w:cs="Times New Roman"/>
          <w:b/>
          <w:sz w:val="28"/>
        </w:rPr>
        <w:t>» версии 4.0.9963</w:t>
      </w:r>
    </w:p>
    <w:p w:rsidR="003E5698" w:rsidRDefault="003E5698" w:rsidP="003E5698">
      <w:pPr>
        <w:spacing w:after="0" w:line="360" w:lineRule="auto"/>
        <w:jc w:val="center"/>
        <w:rPr>
          <w:rFonts w:ascii="Times New Roman" w:hAnsi="Times New Roman" w:cs="Times New Roman"/>
          <w:sz w:val="28"/>
        </w:rPr>
      </w:pPr>
    </w:p>
    <w:p w:rsidR="003E5698" w:rsidRDefault="003E5698" w:rsidP="003E56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6E5869">
        <w:rPr>
          <w:rFonts w:ascii="Times New Roman" w:hAnsi="Times New Roman" w:cs="Times New Roman"/>
          <w:i/>
          <w:sz w:val="28"/>
          <w:u w:val="single"/>
        </w:rPr>
        <w:t>Наименование организации</w:t>
      </w:r>
      <w:r>
        <w:rPr>
          <w:rFonts w:ascii="Times New Roman" w:hAnsi="Times New Roman" w:cs="Times New Roman"/>
          <w:sz w:val="28"/>
        </w:rPr>
        <w:t xml:space="preserve"> сообщает о необходимости получения СКЗИ «КриптоПро </w:t>
      </w:r>
      <w:r>
        <w:rPr>
          <w:rFonts w:ascii="Times New Roman" w:hAnsi="Times New Roman" w:cs="Times New Roman"/>
          <w:sz w:val="28"/>
          <w:lang w:val="en-US"/>
        </w:rPr>
        <w:t>CSP</w:t>
      </w:r>
      <w:r>
        <w:rPr>
          <w:rFonts w:ascii="Times New Roman" w:hAnsi="Times New Roman" w:cs="Times New Roman"/>
          <w:sz w:val="28"/>
        </w:rPr>
        <w:t>» версии 4.0.9963 с использованием сервиса распространения дистрибутивов информационной системы «Автоматизация органов криптографической защиты».</w:t>
      </w:r>
    </w:p>
    <w:p w:rsidR="003E5698" w:rsidRDefault="003E5698" w:rsidP="003E56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2"/>
        <w:gridCol w:w="1982"/>
        <w:gridCol w:w="1982"/>
        <w:gridCol w:w="1982"/>
        <w:gridCol w:w="2103"/>
      </w:tblGrid>
      <w:tr w:rsidR="003E5698" w:rsidTr="00663186">
        <w:tc>
          <w:tcPr>
            <w:tcW w:w="1982" w:type="dxa"/>
          </w:tcPr>
          <w:p w:rsidR="003E5698" w:rsidRDefault="003E5698" w:rsidP="0066318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ИНН</w:t>
            </w:r>
          </w:p>
          <w:p w:rsidR="003E5698" w:rsidRDefault="003E5698" w:rsidP="0066318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организации</w:t>
            </w:r>
          </w:p>
        </w:tc>
        <w:tc>
          <w:tcPr>
            <w:tcW w:w="1982" w:type="dxa"/>
          </w:tcPr>
          <w:p w:rsidR="003E5698" w:rsidRDefault="003E5698" w:rsidP="0066318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ОГРН</w:t>
            </w:r>
          </w:p>
          <w:p w:rsidR="003E5698" w:rsidRDefault="003E5698" w:rsidP="0066318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организации</w:t>
            </w:r>
          </w:p>
        </w:tc>
        <w:tc>
          <w:tcPr>
            <w:tcW w:w="1982" w:type="dxa"/>
          </w:tcPr>
          <w:p w:rsidR="003E5698" w:rsidRDefault="003E5698" w:rsidP="0066318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Класс средства электронной подписи (указать КС1 или КС2)</w:t>
            </w:r>
          </w:p>
        </w:tc>
        <w:tc>
          <w:tcPr>
            <w:tcW w:w="1982" w:type="dxa"/>
          </w:tcPr>
          <w:p w:rsidR="003E5698" w:rsidRDefault="003E5698" w:rsidP="0066318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Серийный № дистрибутива средства электронной подписи</w:t>
            </w:r>
          </w:p>
        </w:tc>
        <w:tc>
          <w:tcPr>
            <w:tcW w:w="2103" w:type="dxa"/>
          </w:tcPr>
          <w:p w:rsidR="003E5698" w:rsidRDefault="003E5698" w:rsidP="0066318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Количество лицензий</w:t>
            </w:r>
          </w:p>
        </w:tc>
      </w:tr>
      <w:tr w:rsidR="003E5698" w:rsidTr="00663186">
        <w:tc>
          <w:tcPr>
            <w:tcW w:w="1982" w:type="dxa"/>
          </w:tcPr>
          <w:p w:rsidR="003E5698" w:rsidRDefault="003E5698" w:rsidP="0066318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2" w:type="dxa"/>
          </w:tcPr>
          <w:p w:rsidR="003E5698" w:rsidRDefault="003E5698" w:rsidP="0066318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2" w:type="dxa"/>
          </w:tcPr>
          <w:p w:rsidR="003E5698" w:rsidRDefault="003E5698" w:rsidP="0066318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982" w:type="dxa"/>
          </w:tcPr>
          <w:p w:rsidR="003E5698" w:rsidRDefault="003E5698" w:rsidP="0066318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103" w:type="dxa"/>
          </w:tcPr>
          <w:p w:rsidR="003E5698" w:rsidRDefault="003E5698" w:rsidP="00663186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3E5698" w:rsidRDefault="003E5698" w:rsidP="003E56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E5698" w:rsidRDefault="003E5698" w:rsidP="003E56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E5698" w:rsidRDefault="003E5698" w:rsidP="003E56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E5698" w:rsidRDefault="003E5698" w:rsidP="003E56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E5698" w:rsidRDefault="003E5698" w:rsidP="003E56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E5698" w:rsidRDefault="003E5698" w:rsidP="003E56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E5698" w:rsidRDefault="003E5698" w:rsidP="003E56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E5698" w:rsidRDefault="003E5698" w:rsidP="003E569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3E5698" w:rsidRDefault="003E5698" w:rsidP="003E5698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______________________________________________________________________</w:t>
      </w:r>
    </w:p>
    <w:p w:rsidR="003E5698" w:rsidRDefault="003E5698" w:rsidP="003E5698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Примечание:</w:t>
      </w:r>
    </w:p>
    <w:p w:rsidR="003E5698" w:rsidRDefault="003E5698" w:rsidP="003E5698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серийный № дистрибутива средства электронной подписи указан на полученном ранее в Управлении оптическом носителе или учетной карточке лицензии на право использования средства электронной подписи;</w:t>
      </w:r>
    </w:p>
    <w:p w:rsidR="003E5698" w:rsidRDefault="003E5698" w:rsidP="003E5698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при наличии на АРМ установленного средства защиты информации от несанкционированного доступа ПАК «Соболь», «Аккорд» и т.п. указывать класс средства ЭП – КС2, при его отсутствии – КС1;</w:t>
      </w:r>
    </w:p>
    <w:p w:rsidR="00AF2A9E" w:rsidRPr="003E5698" w:rsidRDefault="003E5698" w:rsidP="003E5698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Количество лицензий указывается из учетной карточки лицензии на право использования средства электронной подписи, полученной в Управлении на бумажном носителе.</w:t>
      </w:r>
    </w:p>
    <w:sectPr w:rsidR="00AF2A9E" w:rsidRPr="003E5698" w:rsidSect="00AF2A9E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AB480F"/>
    <w:multiLevelType w:val="hybridMultilevel"/>
    <w:tmpl w:val="4AA280C8"/>
    <w:lvl w:ilvl="0" w:tplc="F42CC2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CB"/>
    <w:rsid w:val="00332F8D"/>
    <w:rsid w:val="00354BA2"/>
    <w:rsid w:val="003E5698"/>
    <w:rsid w:val="00400CBE"/>
    <w:rsid w:val="00A34ECB"/>
    <w:rsid w:val="00AF2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0C6AF38-7453-488C-81BF-97F8FC15A0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56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2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F2A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961</Characters>
  <Application>Microsoft Office Word</Application>
  <DocSecurity>0</DocSecurity>
  <Lines>8</Lines>
  <Paragraphs>2</Paragraphs>
  <ScaleCrop>false</ScaleCrop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Кузьмин Игорь Васильевич</dc:creator>
  <cp:keywords/>
  <dc:description/>
  <cp:lastModifiedBy>Никонов Юрий Вячеславович</cp:lastModifiedBy>
  <cp:revision>4</cp:revision>
  <dcterms:created xsi:type="dcterms:W3CDTF">2022-10-24T09:15:00Z</dcterms:created>
  <dcterms:modified xsi:type="dcterms:W3CDTF">2022-11-23T06:06:00Z</dcterms:modified>
</cp:coreProperties>
</file>